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EE" w:rsidRDefault="00033212">
      <w:r>
        <w:t>[</w:t>
      </w:r>
      <w:r w:rsidR="00C505E8">
        <w:t>Name, Vorname</w:t>
      </w:r>
      <w:r>
        <w:t>]</w:t>
      </w:r>
    </w:p>
    <w:p w:rsidR="00C505E8" w:rsidRDefault="00033212">
      <w:r>
        <w:t>[</w:t>
      </w:r>
      <w:r w:rsidR="00C505E8">
        <w:t>Matrikel-Nr.</w:t>
      </w:r>
      <w:r>
        <w:t>]</w:t>
      </w:r>
    </w:p>
    <w:p w:rsidR="00C505E8" w:rsidRDefault="00033212">
      <w:r>
        <w:t>[</w:t>
      </w:r>
      <w:r w:rsidR="00C505E8">
        <w:t>Studiengang</w:t>
      </w:r>
      <w:r w:rsidR="00FE4C84">
        <w:t>:</w:t>
      </w:r>
      <w:r>
        <w:t xml:space="preserve"> 2-Fach Bachelor</w:t>
      </w:r>
      <w:r w:rsidR="00A647A8">
        <w:t xml:space="preserve">, </w:t>
      </w:r>
      <w:r>
        <w:t xml:space="preserve">1-Fach-Master Public </w:t>
      </w:r>
      <w:proofErr w:type="spellStart"/>
      <w:r>
        <w:t>History</w:t>
      </w:r>
      <w:proofErr w:type="spellEnd"/>
      <w:r>
        <w:t xml:space="preserve"> oder 1-Fach-Master Epochen]</w:t>
      </w:r>
    </w:p>
    <w:p w:rsidR="00C505E8" w:rsidRDefault="00C505E8"/>
    <w:p w:rsidR="00705DCB" w:rsidRDefault="00705D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[Ort, Datum]</w:t>
      </w:r>
    </w:p>
    <w:p w:rsidR="00C505E8" w:rsidRDefault="00C505E8"/>
    <w:p w:rsidR="00C505E8" w:rsidRPr="00FE4C84" w:rsidRDefault="00C505E8">
      <w:pPr>
        <w:rPr>
          <w:b/>
        </w:rPr>
      </w:pPr>
      <w:r w:rsidRPr="00FE4C84">
        <w:rPr>
          <w:b/>
        </w:rPr>
        <w:t>Betr. Selbstständige Studien</w:t>
      </w:r>
    </w:p>
    <w:p w:rsidR="00033212" w:rsidRDefault="00033212"/>
    <w:p w:rsidR="00033212" w:rsidRDefault="00033212">
      <w:r>
        <w:t xml:space="preserve">Hiermit bestätige ich, </w:t>
      </w:r>
      <w:r w:rsidR="00705DCB">
        <w:t>[Vorname, Name</w:t>
      </w:r>
      <w:r w:rsidR="002333B3">
        <w:t>]</w:t>
      </w:r>
      <w:r w:rsidR="00705DCB">
        <w:t xml:space="preserve">, </w:t>
      </w:r>
      <w:r>
        <w:t xml:space="preserve">dass ich aus der Lektüreliste „Selbstständige Studien“ mindestens 1000 Seiten </w:t>
      </w:r>
      <w:r w:rsidR="00FE4C84">
        <w:t>[</w:t>
      </w:r>
      <w:r w:rsidR="00705DCB">
        <w:t xml:space="preserve">hier alternativ für </w:t>
      </w:r>
      <w:r w:rsidR="00FE4C84">
        <w:t xml:space="preserve">Master-Studierende: mindestens 1500 Seiten] </w:t>
      </w:r>
      <w:r>
        <w:t>gelesen habe.</w:t>
      </w:r>
      <w:bookmarkStart w:id="0" w:name="_GoBack"/>
      <w:bookmarkEnd w:id="0"/>
    </w:p>
    <w:p w:rsidR="00033212" w:rsidRDefault="00033212">
      <w:r>
        <w:t>Ich habe folgende Literatur gelesen:</w:t>
      </w:r>
    </w:p>
    <w:p w:rsidR="00A647A8" w:rsidRDefault="00A647A8">
      <w:r>
        <w:t>[</w:t>
      </w:r>
      <w:r w:rsidR="00705DCB">
        <w:t>aus</w:t>
      </w:r>
      <w:r w:rsidR="00B300BF">
        <w:t xml:space="preserve">gewählte </w:t>
      </w:r>
      <w:r w:rsidR="00705DCB">
        <w:t>Literaturtitel</w:t>
      </w:r>
      <w:r>
        <w:t>]</w:t>
      </w:r>
    </w:p>
    <w:p w:rsidR="00A647A8" w:rsidRDefault="00A647A8"/>
    <w:p w:rsidR="00705DCB" w:rsidRDefault="00705DCB"/>
    <w:p w:rsidR="00705DCB" w:rsidRDefault="00705DCB"/>
    <w:p w:rsidR="00705DCB" w:rsidRDefault="00705DCB"/>
    <w:p w:rsidR="00A647A8" w:rsidRDefault="00A647A8">
      <w:r>
        <w:t>[Unterschrift]</w:t>
      </w:r>
    </w:p>
    <w:p w:rsidR="00A647A8" w:rsidRDefault="00A647A8">
      <w:r>
        <w:t>[Vorname, Name]</w:t>
      </w:r>
    </w:p>
    <w:p w:rsidR="00033212" w:rsidRDefault="00033212"/>
    <w:sectPr w:rsidR="000332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B0"/>
    <w:rsid w:val="00033212"/>
    <w:rsid w:val="002333B3"/>
    <w:rsid w:val="003E44E5"/>
    <w:rsid w:val="00705DCB"/>
    <w:rsid w:val="00A647A8"/>
    <w:rsid w:val="00B300BF"/>
    <w:rsid w:val="00C505E8"/>
    <w:rsid w:val="00E0196D"/>
    <w:rsid w:val="00E465FB"/>
    <w:rsid w:val="00EE0FB0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Tschacher</dc:creator>
  <cp:lastModifiedBy>Werner Tschacher</cp:lastModifiedBy>
  <cp:revision>2</cp:revision>
  <dcterms:created xsi:type="dcterms:W3CDTF">2017-02-08T13:15:00Z</dcterms:created>
  <dcterms:modified xsi:type="dcterms:W3CDTF">2017-02-08T13:15:00Z</dcterms:modified>
</cp:coreProperties>
</file>